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F" w:rsidRPr="001C30A5" w:rsidRDefault="007B57DF" w:rsidP="007B5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ES"/>
        </w:rPr>
        <w:t>TIEMPOS VERBALES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7DF" w:rsidRPr="001C30A5" w:rsidRDefault="007B57DF" w:rsidP="007B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Presente continuo.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Para hablar de algo que está ocurriendo en el momento de hablar: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Where’s Margaret? She’s having a bath.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Para hablar de algo temporal: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He’s building his own house.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Para hablar de situaciones cambiantes: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My Chinese is getting better.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Para una acción futura que tienes planeada: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I’m having dinner with Peter next weekend.</w:t>
      </w:r>
    </w:p>
    <w:p w:rsidR="007B57DF" w:rsidRPr="001C30A5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  <w:t>Presente simple.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</w:pP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1</w:t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  <w:t>Verdades generales: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Water boils at 100º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Rutina y acciones habituales: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 usually get up early.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Con verbos estáticos: (want, need, like, belong, see, hear, smell, suppose, mean, understand, seem,...)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 want to go to bed now.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Futuro asociado a horario y viajes: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What time does the film start?</w:t>
      </w:r>
    </w:p>
    <w:p w:rsidR="007B57DF" w:rsidRPr="001C30A5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  <w:t>Futuro con going to.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1</w:t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  <w:t>Intención tomada con anterioridad al momento de hablar: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I’m going to study in Granada because I like it.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Predicción fundada: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Look at the clouds. It’s going to rain.</w:t>
      </w:r>
    </w:p>
    <w:p w:rsidR="007B57DF" w:rsidRPr="001C30A5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  <w:t>Futuro simple.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Decisión tomada en el momento: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I’ve won the prize. I’ll buy a car.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2</w:t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  <w:t>Ofrecimiento: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Shall I help you?/ I’ll help you.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Promesa: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I’ll invite you to my next birthday party.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Petición de ayuda: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Will you please give me a hand with my homework?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5</w:t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  <w:t xml:space="preserve">Sugerencias with </w:t>
      </w: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Shall: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Shall we go to the cinema tonight?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</w:t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  <w:t>Predicciones no fundadas, en un futuro que puede ser lejano: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You’ll marry an incredibly rich man before your 23rd birthday.</w:t>
      </w:r>
    </w:p>
    <w:p w:rsidR="007B57DF" w:rsidRPr="001C30A5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lastRenderedPageBreak/>
        <w:t>Futuro continuo: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Estaremos a mitad de una acción en un futuro concreto: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This time next week, I will be enjoying my holidays.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Para cosas que ya están planeadas o decididas: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Tomorrow I will be helpin</w:t>
      </w: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g my mother.</w:t>
      </w:r>
    </w:p>
    <w:p w:rsidR="007B57DF" w:rsidRPr="001C30A5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Futuro perfecto: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Para hablar de algo que ya habrá sucedido en un momento concreto del futuro: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This time next week, I will have finished my examinations.</w:t>
      </w:r>
    </w:p>
    <w:p w:rsidR="007B57DF" w:rsidRPr="001C30A5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Pasado continuo: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Coincide con el imperfecto español. 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Una acción en progreso en un momento del pasado: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This time last year I was living in Brazil.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Con el pasado simple para decir que algo ocurrió a mitad de otra acción: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It was raining when I got up.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3</w:t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  <w:t>Para acciones simultáneas: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He was washing up while I was ironing.</w:t>
      </w:r>
    </w:p>
    <w:p w:rsidR="007B57DF" w:rsidRPr="001C30A5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  <w:t>Presente perfecto: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Relación con el presente: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I’ve lost my key. (I haven’t got it now)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2</w:t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  <w:t>Hechos recientes novedosos: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Do you know about Jim? He’s gone to Rome.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3</w:t>
      </w: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ab/>
        <w:t>Pasado de la experiencia con “ever” y “never”: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Have you ever ridden a horse?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Acompañando a un superlativo: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It’s the best film I’ve ever seen.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5</w:t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  <w:t>Para un periodo de tiempo que continúa hasta el presente: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I’ve worked in this high-school since September.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Se diferencia del presente perfecto continuo porque insiste en el resultado de la acción.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I’ve been reading all the night. I’ve read a hundred pages.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7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Para un periodo de tiempo no terminado: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I’ve smoked twenty cigarrettes today.</w:t>
      </w:r>
    </w:p>
    <w:p w:rsidR="007B57DF" w:rsidRPr="001C30A5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Presente perfecto continuo: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Para una acción que comenzó en el pasado y terminó recientemente:</w:t>
      </w:r>
    </w:p>
    <w:p w:rsidR="007B57DF" w:rsidRPr="007B57DF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B57DF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You’re out of breath. Have you been running?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Especialmente si hablamos de cuánto tiempo llevamos haciendo la acción.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B57DF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 xml:space="preserve">How long </w:t>
      </w: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have you been waiting for me?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lastRenderedPageBreak/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Se distingue del perfecto simple porque el continuo insiste más en la acción que en los resultados de la misma y no importa que ésta haya terminado ya.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Ann has been writing letters all day.</w:t>
      </w:r>
    </w:p>
    <w:p w:rsidR="007B57DF" w:rsidRPr="001C30A5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Pasado simple: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Acciones ya terminadas:</w:t>
      </w:r>
    </w:p>
    <w:p w:rsidR="007B57DF" w:rsidRPr="007B57DF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B57DF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 lived in Seville for five years.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Referido a un momento concreto del pasado:</w:t>
      </w:r>
    </w:p>
    <w:p w:rsidR="007B57DF" w:rsidRPr="007B57DF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B57DF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I went to Italy last year.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No guarda relación con el presente:</w:t>
      </w: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The Chinese invented printing.</w:t>
      </w:r>
    </w:p>
    <w:p w:rsidR="007B57DF" w:rsidRPr="001C30A5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En una narrativa, cuando estoy contando los hechos.(Si describo el contexto de la misma uso el pasado continuo):</w:t>
      </w:r>
    </w:p>
    <w:p w:rsidR="007B57DF" w:rsidRPr="007B57DF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B57DF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He woke up, went downstairs and looked through the window, the birds were singing and the sun was shining.</w:t>
      </w:r>
    </w:p>
    <w:p w:rsidR="007B57DF" w:rsidRPr="007B57DF" w:rsidRDefault="007B57DF" w:rsidP="007B5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B57DF" w:rsidRPr="001C30A5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0A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Pasado perfecto:</w:t>
      </w:r>
    </w:p>
    <w:p w:rsidR="007B57DF" w:rsidRPr="001C30A5" w:rsidRDefault="007B57DF" w:rsidP="007B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7DF" w:rsidRPr="007B57DF" w:rsidRDefault="007B57DF" w:rsidP="007B57D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</w:r>
      <w:r w:rsidRPr="001C30A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Se usa para referirnos a una acción anterior a otra que también es pasado. </w:t>
      </w:r>
      <w:r w:rsidRPr="007B57DF">
        <w:rPr>
          <w:rFonts w:ascii="Arial" w:eastAsia="Times New Roman" w:hAnsi="Arial" w:cs="Arial"/>
          <w:color w:val="000000"/>
          <w:sz w:val="23"/>
          <w:szCs w:val="23"/>
          <w:lang w:val="en-US" w:eastAsia="es-ES"/>
        </w:rPr>
        <w:t>Se puede considerar como el pasado del pasado.</w:t>
      </w:r>
    </w:p>
    <w:p w:rsidR="007B57DF" w:rsidRPr="007B57DF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B57DF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When I arrived at the party, Tom had already gone home.</w:t>
      </w:r>
    </w:p>
    <w:p w:rsidR="007B57DF" w:rsidRPr="007B57DF" w:rsidRDefault="007B57DF" w:rsidP="007B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B57DF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es-ES"/>
        </w:rPr>
        <w:t>By seven o’clock, he had already finished his homework.</w:t>
      </w:r>
    </w:p>
    <w:p w:rsidR="007B57DF" w:rsidRPr="007B57DF" w:rsidRDefault="007B57DF" w:rsidP="007B57DF">
      <w:pPr>
        <w:rPr>
          <w:lang w:val="en-US"/>
        </w:rPr>
      </w:pPr>
    </w:p>
    <w:p w:rsidR="00A67DF8" w:rsidRPr="007B57DF" w:rsidRDefault="00A67DF8">
      <w:pPr>
        <w:rPr>
          <w:lang w:val="en-US"/>
        </w:rPr>
      </w:pPr>
    </w:p>
    <w:sectPr w:rsidR="00A67DF8" w:rsidRPr="007B57DF" w:rsidSect="00324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7DF"/>
    <w:rsid w:val="007B57DF"/>
    <w:rsid w:val="00A6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2013-10-15T14:11:00Z</dcterms:created>
  <dcterms:modified xsi:type="dcterms:W3CDTF">2013-10-15T14:12:00Z</dcterms:modified>
</cp:coreProperties>
</file>